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656E" w14:textId="4A4A9B16" w:rsidR="00D74D03" w:rsidRDefault="005C364D">
      <w:pPr>
        <w:rPr>
          <w:b/>
          <w:bCs/>
          <w:sz w:val="36"/>
          <w:szCs w:val="36"/>
        </w:rPr>
      </w:pPr>
      <w:r w:rsidRPr="005C364D">
        <w:rPr>
          <w:b/>
          <w:bCs/>
          <w:sz w:val="36"/>
          <w:szCs w:val="36"/>
        </w:rPr>
        <w:t>APPLICATION</w:t>
      </w:r>
    </w:p>
    <w:p w14:paraId="2B2C7A87" w14:textId="0F1C3242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Full Name ___________________________________________________</w:t>
      </w:r>
    </w:p>
    <w:p w14:paraId="47C0C2F3" w14:textId="07269996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</w:t>
      </w:r>
    </w:p>
    <w:p w14:paraId="6EDECA88" w14:textId="0EF1CB4A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Social Security Number __________________</w:t>
      </w:r>
    </w:p>
    <w:p w14:paraId="6D10963E" w14:textId="73E7E64D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</w:t>
      </w:r>
    </w:p>
    <w:p w14:paraId="227B1F08" w14:textId="1390F89D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City ___________________</w:t>
      </w:r>
    </w:p>
    <w:p w14:paraId="3B9E5E93" w14:textId="67F816B4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State____________________ Zip ___________</w:t>
      </w:r>
    </w:p>
    <w:p w14:paraId="338BDF51" w14:textId="56D5FAF0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Phone Number ________________</w:t>
      </w:r>
    </w:p>
    <w:p w14:paraId="6A08AAF7" w14:textId="280F2C9F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Email ________________________</w:t>
      </w:r>
    </w:p>
    <w:p w14:paraId="692F91C5" w14:textId="5A48EE54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Marital Status ___ single ___ Married</w:t>
      </w:r>
    </w:p>
    <w:p w14:paraId="3AEC01DB" w14:textId="0B0FF345" w:rsidR="005C364D" w:rsidRDefault="005C364D">
      <w:pPr>
        <w:rPr>
          <w:sz w:val="24"/>
          <w:szCs w:val="24"/>
        </w:rPr>
      </w:pPr>
    </w:p>
    <w:p w14:paraId="7DF46731" w14:textId="5B30F412" w:rsidR="005C364D" w:rsidRPr="00176F72" w:rsidRDefault="005C364D">
      <w:pPr>
        <w:rPr>
          <w:b/>
          <w:bCs/>
          <w:sz w:val="36"/>
          <w:szCs w:val="36"/>
        </w:rPr>
      </w:pPr>
      <w:r w:rsidRPr="00176F72">
        <w:rPr>
          <w:b/>
          <w:bCs/>
          <w:sz w:val="36"/>
          <w:szCs w:val="36"/>
        </w:rPr>
        <w:t>EMERGENCY CONTACT</w:t>
      </w:r>
    </w:p>
    <w:p w14:paraId="001034F4" w14:textId="74D18128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Full Name _________________________________________________</w:t>
      </w:r>
    </w:p>
    <w:p w14:paraId="2454E088" w14:textId="68B5ACF8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Relationship ______________</w:t>
      </w:r>
    </w:p>
    <w:p w14:paraId="1CB986FA" w14:textId="4E9D157D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Phone Number _______________</w:t>
      </w:r>
    </w:p>
    <w:p w14:paraId="7B4E2FA7" w14:textId="287895AF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Email ______________________</w:t>
      </w:r>
    </w:p>
    <w:p w14:paraId="35131DA3" w14:textId="3964BF7F" w:rsidR="005C364D" w:rsidRDefault="005C364D">
      <w:pPr>
        <w:rPr>
          <w:sz w:val="24"/>
          <w:szCs w:val="24"/>
        </w:rPr>
      </w:pPr>
    </w:p>
    <w:p w14:paraId="69133756" w14:textId="2753C0EC" w:rsidR="005C364D" w:rsidRPr="00176F72" w:rsidRDefault="005C364D">
      <w:pPr>
        <w:rPr>
          <w:b/>
          <w:bCs/>
          <w:sz w:val="36"/>
          <w:szCs w:val="36"/>
        </w:rPr>
      </w:pPr>
      <w:r w:rsidRPr="00176F72">
        <w:rPr>
          <w:b/>
          <w:bCs/>
          <w:sz w:val="36"/>
          <w:szCs w:val="36"/>
        </w:rPr>
        <w:t>LEGAL</w:t>
      </w:r>
    </w:p>
    <w:p w14:paraId="531CE836" w14:textId="6D463321" w:rsidR="005C364D" w:rsidRDefault="005C364D" w:rsidP="005C364D">
      <w:pPr>
        <w:pBdr>
          <w:bottom w:val="single" w:sz="12" w:space="20" w:color="auto"/>
        </w:pBdr>
        <w:rPr>
          <w:sz w:val="24"/>
          <w:szCs w:val="24"/>
        </w:rPr>
      </w:pPr>
      <w:r>
        <w:rPr>
          <w:sz w:val="24"/>
          <w:szCs w:val="24"/>
        </w:rPr>
        <w:t>Are you currently on probation or have pending charges ? ( Provide Detailed Information)</w:t>
      </w:r>
    </w:p>
    <w:p w14:paraId="16521B1F" w14:textId="4E7543C1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Please provide the Charge and current court date ______________________________________________________________________</w:t>
      </w:r>
    </w:p>
    <w:p w14:paraId="03B529B2" w14:textId="44AF3C8D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Felony ? </w:t>
      </w:r>
    </w:p>
    <w:p w14:paraId="11B2CA96" w14:textId="3A1F0046" w:rsidR="005C364D" w:rsidRDefault="005C364D">
      <w:pPr>
        <w:rPr>
          <w:sz w:val="24"/>
          <w:szCs w:val="24"/>
        </w:rPr>
      </w:pPr>
      <w:r>
        <w:rPr>
          <w:sz w:val="24"/>
          <w:szCs w:val="24"/>
        </w:rPr>
        <w:t>Please enter the charge and date ___________________________________________</w:t>
      </w:r>
    </w:p>
    <w:p w14:paraId="525A5C10" w14:textId="6F8ABB75" w:rsidR="00176F72" w:rsidRDefault="00176F72">
      <w:pPr>
        <w:rPr>
          <w:sz w:val="24"/>
          <w:szCs w:val="24"/>
        </w:rPr>
      </w:pPr>
    </w:p>
    <w:p w14:paraId="6CB592E6" w14:textId="77777777" w:rsidR="00176F72" w:rsidRDefault="00176F72">
      <w:pPr>
        <w:rPr>
          <w:b/>
          <w:bCs/>
          <w:sz w:val="36"/>
          <w:szCs w:val="36"/>
        </w:rPr>
      </w:pPr>
    </w:p>
    <w:p w14:paraId="38467C0E" w14:textId="0394560B" w:rsidR="00176F72" w:rsidRPr="00176F72" w:rsidRDefault="00176F72">
      <w:pPr>
        <w:rPr>
          <w:b/>
          <w:bCs/>
          <w:sz w:val="36"/>
          <w:szCs w:val="36"/>
        </w:rPr>
      </w:pPr>
      <w:r w:rsidRPr="00176F72">
        <w:rPr>
          <w:b/>
          <w:bCs/>
          <w:sz w:val="36"/>
          <w:szCs w:val="36"/>
        </w:rPr>
        <w:lastRenderedPageBreak/>
        <w:t>TREATMENT HISTORY</w:t>
      </w:r>
    </w:p>
    <w:p w14:paraId="680A0C0C" w14:textId="4B9BC8B2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Sobriety Date _________________________</w:t>
      </w:r>
    </w:p>
    <w:p w14:paraId="326F298F" w14:textId="6E973B9E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Are you discharging from a treatment center? ____ Yes ____ No</w:t>
      </w:r>
    </w:p>
    <w:p w14:paraId="3AD703CD" w14:textId="1C978DE3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Treatment Center Name ________________________________________</w:t>
      </w:r>
    </w:p>
    <w:p w14:paraId="7D2B077E" w14:textId="24FE72A5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Counselors Name ___________________________________</w:t>
      </w:r>
    </w:p>
    <w:p w14:paraId="5080F790" w14:textId="348B38F3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Counselors Email _______________________ Phone _________________</w:t>
      </w:r>
    </w:p>
    <w:p w14:paraId="5C148410" w14:textId="5FB84878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Discharge Date______________________</w:t>
      </w:r>
    </w:p>
    <w:p w14:paraId="3BC10287" w14:textId="6A80D9D2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Current Medications ___________________________________________</w:t>
      </w:r>
    </w:p>
    <w:p w14:paraId="6C313D9B" w14:textId="381547DD" w:rsidR="00176F72" w:rsidRDefault="00176F72">
      <w:pPr>
        <w:rPr>
          <w:sz w:val="24"/>
          <w:szCs w:val="24"/>
        </w:rPr>
      </w:pPr>
    </w:p>
    <w:p w14:paraId="2372BA23" w14:textId="79413D21" w:rsidR="00176F72" w:rsidRPr="00176F72" w:rsidRDefault="00176F72">
      <w:pPr>
        <w:rPr>
          <w:b/>
          <w:bCs/>
          <w:sz w:val="36"/>
          <w:szCs w:val="36"/>
        </w:rPr>
      </w:pPr>
      <w:r w:rsidRPr="00176F72">
        <w:rPr>
          <w:b/>
          <w:bCs/>
          <w:sz w:val="36"/>
          <w:szCs w:val="36"/>
        </w:rPr>
        <w:t>AFTERCARE</w:t>
      </w:r>
    </w:p>
    <w:p w14:paraId="56D3090F" w14:textId="1558A058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Are you bringing a vehicle ____ Yes ____ No</w:t>
      </w:r>
    </w:p>
    <w:p w14:paraId="040C1728" w14:textId="04049646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Are you currently employed ____ Yes ____ No</w:t>
      </w:r>
    </w:p>
    <w:p w14:paraId="3F05A9F6" w14:textId="213C43AB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Are you enrolled in school ____ Yes ____ No</w:t>
      </w:r>
    </w:p>
    <w:p w14:paraId="1FFCB457" w14:textId="6E0B400A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Will you be attending IOP ____Yes ____No</w:t>
      </w:r>
    </w:p>
    <w:p w14:paraId="40A4BBF0" w14:textId="2C323931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If yes name of IOP _____________________</w:t>
      </w:r>
    </w:p>
    <w:p w14:paraId="1DC8C5C0" w14:textId="3A570C06" w:rsidR="00176F72" w:rsidRDefault="00176F72">
      <w:pPr>
        <w:rPr>
          <w:sz w:val="24"/>
          <w:szCs w:val="24"/>
        </w:rPr>
      </w:pPr>
    </w:p>
    <w:p w14:paraId="387521A4" w14:textId="0DEDE966" w:rsidR="00176F72" w:rsidRPr="00176F72" w:rsidRDefault="00176F72">
      <w:pPr>
        <w:rPr>
          <w:b/>
          <w:bCs/>
          <w:sz w:val="36"/>
          <w:szCs w:val="36"/>
        </w:rPr>
      </w:pPr>
      <w:r w:rsidRPr="00176F72">
        <w:rPr>
          <w:b/>
          <w:bCs/>
          <w:sz w:val="36"/>
          <w:szCs w:val="36"/>
        </w:rPr>
        <w:t>FINANCIALS</w:t>
      </w:r>
    </w:p>
    <w:p w14:paraId="7B1FA4E6" w14:textId="500FDB2A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Please see Guarantor Agreement and send with Application</w:t>
      </w:r>
    </w:p>
    <w:p w14:paraId="0B57C2F0" w14:textId="40DE1B26" w:rsidR="00176F72" w:rsidRDefault="00176F72">
      <w:pPr>
        <w:rPr>
          <w:sz w:val="24"/>
          <w:szCs w:val="24"/>
        </w:rPr>
      </w:pPr>
    </w:p>
    <w:p w14:paraId="23C44FDB" w14:textId="02DE7DB8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_____________________________    _________________</w:t>
      </w:r>
    </w:p>
    <w:p w14:paraId="2C89A0EF" w14:textId="3095A300" w:rsidR="00176F72" w:rsidRDefault="00176F7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</w:t>
      </w:r>
    </w:p>
    <w:p w14:paraId="779B0CA4" w14:textId="1240E106" w:rsidR="00046E1D" w:rsidRDefault="00046E1D">
      <w:pPr>
        <w:rPr>
          <w:sz w:val="24"/>
          <w:szCs w:val="24"/>
        </w:rPr>
      </w:pPr>
    </w:p>
    <w:p w14:paraId="5E0556F4" w14:textId="5C0D3687" w:rsidR="00046E1D" w:rsidRDefault="00046E1D">
      <w:pPr>
        <w:rPr>
          <w:sz w:val="24"/>
          <w:szCs w:val="24"/>
        </w:rPr>
      </w:pPr>
      <w:r>
        <w:rPr>
          <w:sz w:val="24"/>
          <w:szCs w:val="24"/>
        </w:rPr>
        <w:t>Please fax to 281-271-0509 or email matt@bythebookrecovery.com</w:t>
      </w:r>
    </w:p>
    <w:p w14:paraId="18DA68A9" w14:textId="77777777" w:rsidR="00176F72" w:rsidRDefault="00176F72">
      <w:pPr>
        <w:rPr>
          <w:sz w:val="24"/>
          <w:szCs w:val="24"/>
        </w:rPr>
      </w:pPr>
    </w:p>
    <w:p w14:paraId="05FA7290" w14:textId="77777777" w:rsidR="005C364D" w:rsidRPr="005C364D" w:rsidRDefault="005C364D">
      <w:pPr>
        <w:rPr>
          <w:sz w:val="24"/>
          <w:szCs w:val="24"/>
        </w:rPr>
      </w:pPr>
    </w:p>
    <w:sectPr w:rsidR="005C364D" w:rsidRPr="005C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5B"/>
    <w:rsid w:val="00046E1D"/>
    <w:rsid w:val="00176F72"/>
    <w:rsid w:val="00224F5B"/>
    <w:rsid w:val="004B2AC4"/>
    <w:rsid w:val="005C364D"/>
    <w:rsid w:val="00D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73A3"/>
  <w15:chartTrackingRefBased/>
  <w15:docId w15:val="{C85D7767-AB8E-41F9-8318-A9AFEEE6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Irwin</dc:creator>
  <cp:keywords/>
  <dc:description/>
  <cp:lastModifiedBy>Mike Irwin</cp:lastModifiedBy>
  <cp:revision>3</cp:revision>
  <dcterms:created xsi:type="dcterms:W3CDTF">2020-05-08T15:46:00Z</dcterms:created>
  <dcterms:modified xsi:type="dcterms:W3CDTF">2020-05-08T16:10:00Z</dcterms:modified>
</cp:coreProperties>
</file>