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672D" w14:textId="2C23D3C2" w:rsidR="00D74D03" w:rsidRDefault="00384E7D">
      <w:r>
        <w:rPr>
          <w:noProof/>
        </w:rPr>
        <w:drawing>
          <wp:inline distT="0" distB="0" distL="0" distR="0" wp14:anchorId="2B845579" wp14:editId="55A5EC3F">
            <wp:extent cx="2057400" cy="1264657"/>
            <wp:effectExtent l="0" t="0" r="0" b="0"/>
            <wp:docPr id="2" name="Picture 2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 the book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832" cy="128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68A">
        <w:t xml:space="preserve"> </w:t>
      </w:r>
      <w:r w:rsidR="00EA79C7">
        <w:t xml:space="preserve"> 832-218-1822</w:t>
      </w:r>
    </w:p>
    <w:p w14:paraId="7240DD64" w14:textId="39746569" w:rsidR="00F4568A" w:rsidRDefault="00F4568A">
      <w:r>
        <w:t>2209 Ella Blvd, Houston, TX 77008</w:t>
      </w:r>
      <w:r w:rsidR="00EA79C7">
        <w:t xml:space="preserve"> * Fax: 281-271-0509 * email: Matt@bythebookrecovery.com</w:t>
      </w:r>
    </w:p>
    <w:p w14:paraId="15B9C87C" w14:textId="0A2CD0EC" w:rsidR="00384E7D" w:rsidRDefault="00384E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7B37D" wp14:editId="5D55BF99">
                <wp:simplePos x="0" y="0"/>
                <wp:positionH relativeFrom="column">
                  <wp:posOffset>19049</wp:posOffset>
                </wp:positionH>
                <wp:positionV relativeFrom="paragraph">
                  <wp:posOffset>106680</wp:posOffset>
                </wp:positionV>
                <wp:extent cx="57816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D6E28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4pt" to="45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7F9813D2" w14:textId="506F3624" w:rsidR="00384E7D" w:rsidRPr="00384E7D" w:rsidRDefault="00F4568A">
      <w:pPr>
        <w:rPr>
          <w:b/>
          <w:u w:val="single"/>
        </w:rPr>
      </w:pPr>
      <w:r>
        <w:rPr>
          <w:b/>
          <w:u w:val="single"/>
        </w:rPr>
        <w:t>GUARANTOR</w:t>
      </w:r>
      <w:r w:rsidR="00384E7D" w:rsidRPr="00384E7D">
        <w:rPr>
          <w:b/>
          <w:u w:val="single"/>
        </w:rPr>
        <w:t xml:space="preserve"> AGREEMENT</w:t>
      </w:r>
    </w:p>
    <w:p w14:paraId="61747AF1" w14:textId="61D953F8" w:rsidR="00384E7D" w:rsidRDefault="00384E7D">
      <w:r>
        <w:t xml:space="preserve">FULL NAME </w:t>
      </w:r>
      <w:r w:rsidR="00F4568A">
        <w:t>OF GUARANTOR</w:t>
      </w:r>
      <w:r>
        <w:t>__________________________________________________________</w:t>
      </w:r>
    </w:p>
    <w:p w14:paraId="6A037F4A" w14:textId="320868A8" w:rsidR="00384E7D" w:rsidRDefault="00384E7D">
      <w:r>
        <w:t>PRESENT ADDRESS_____________________________________________________</w:t>
      </w:r>
    </w:p>
    <w:p w14:paraId="13BB31F4" w14:textId="78C2A3C2" w:rsidR="00384E7D" w:rsidRDefault="00384E7D">
      <w:r>
        <w:t>SS#__________________________</w:t>
      </w:r>
      <w:r w:rsidR="00F4568A">
        <w:t xml:space="preserve"> </w:t>
      </w:r>
      <w:r w:rsidR="00EA79C7">
        <w:t>Employer _______________________</w:t>
      </w:r>
    </w:p>
    <w:p w14:paraId="2A0D1258" w14:textId="15F5C5DB" w:rsidR="00384E7D" w:rsidRDefault="00384E7D">
      <w:r>
        <w:t>DL NUMBER_______________________STATE__________________________</w:t>
      </w:r>
    </w:p>
    <w:p w14:paraId="10B41AC2" w14:textId="3BED2303" w:rsidR="00F4568A" w:rsidRDefault="00F4568A">
      <w:r>
        <w:t>CREDIT/DEBIT CARD INFORMATION</w:t>
      </w:r>
    </w:p>
    <w:p w14:paraId="13651085" w14:textId="529DF431" w:rsidR="00F4568A" w:rsidRDefault="00F4568A">
      <w:r>
        <w:t>NAME ON CARD_____________________________</w:t>
      </w:r>
    </w:p>
    <w:p w14:paraId="10ADCA8E" w14:textId="6FB11F43" w:rsidR="00626D53" w:rsidRDefault="00626D53">
      <w:r>
        <w:t>Type of card : Visa___ MC ___ AmEx ___</w:t>
      </w:r>
    </w:p>
    <w:p w14:paraId="79092E38" w14:textId="4B8F8DBE" w:rsidR="00626D53" w:rsidRDefault="00626D53">
      <w:r>
        <w:t>Account number ______________________________________</w:t>
      </w:r>
    </w:p>
    <w:p w14:paraId="2CD3A871" w14:textId="38F22FB2" w:rsidR="00F4568A" w:rsidRDefault="00F4568A">
      <w:r>
        <w:t>EXP ____/____/______</w:t>
      </w:r>
    </w:p>
    <w:p w14:paraId="3E1C9A2E" w14:textId="02D644C8" w:rsidR="00F4568A" w:rsidRDefault="00626D53">
      <w:r>
        <w:t>Security Code</w:t>
      </w:r>
      <w:r w:rsidR="00F4568A">
        <w:t xml:space="preserve"> on back of card_______</w:t>
      </w:r>
    </w:p>
    <w:p w14:paraId="71195F28" w14:textId="20C319CF" w:rsidR="00626D53" w:rsidRDefault="00626D53">
      <w:r>
        <w:t>Billing address_________________________________</w:t>
      </w:r>
    </w:p>
    <w:p w14:paraId="77C1E01B" w14:textId="33457999" w:rsidR="00626D53" w:rsidRDefault="00626D53">
      <w:r>
        <w:t>Phone Number ______________________</w:t>
      </w:r>
    </w:p>
    <w:p w14:paraId="06C4EFB5" w14:textId="4C2CA914" w:rsidR="00F4568A" w:rsidRDefault="00F4568A"/>
    <w:p w14:paraId="685F3230" w14:textId="526AD061" w:rsidR="00F4568A" w:rsidRDefault="00F4568A" w:rsidP="00F4568A">
      <w:pPr>
        <w:spacing w:after="0"/>
      </w:pPr>
      <w:r>
        <w:t>I ___________________, Do hereby guaranty rental payments for ____________________</w:t>
      </w:r>
    </w:p>
    <w:p w14:paraId="595F3071" w14:textId="12DFC766" w:rsidR="00F4568A" w:rsidRDefault="00F4568A" w:rsidP="00F4568A">
      <w:pPr>
        <w:spacing w:after="0"/>
      </w:pPr>
      <w:r>
        <w:t xml:space="preserve">       Guarantor                                                                                                         </w:t>
      </w:r>
      <w:r w:rsidR="00B71D9B">
        <w:t>Resident</w:t>
      </w:r>
    </w:p>
    <w:p w14:paraId="66C90462" w14:textId="29A2C14F" w:rsidR="00F4568A" w:rsidRDefault="00F4568A">
      <w:r>
        <w:t>At 2209 Ella Blvd. Houston, Texas 77008</w:t>
      </w:r>
    </w:p>
    <w:p w14:paraId="63DEC6F1" w14:textId="5993DB03" w:rsidR="00F4568A" w:rsidRDefault="00F4568A">
      <w:r>
        <w:t xml:space="preserve">I guarantee payments pursuant to any lease provisions signed by the above-named tenant. </w:t>
      </w:r>
    </w:p>
    <w:p w14:paraId="1845E586" w14:textId="0B56C292" w:rsidR="00F4568A" w:rsidRDefault="00F4568A">
      <w:r>
        <w:t>I understand that I am jointly and severally responsible for all rent payments.</w:t>
      </w:r>
    </w:p>
    <w:p w14:paraId="1A73024E" w14:textId="492C24B4" w:rsidR="00626D53" w:rsidRDefault="00626D53"/>
    <w:p w14:paraId="3D88FA56" w14:textId="19590532" w:rsidR="00626D53" w:rsidRDefault="00626D53">
      <w:r>
        <w:t>By signing this form, you authorize By the Book Recovery Centers to charge your card for rental payments due for a period of _____ months beginning __________________</w:t>
      </w:r>
    </w:p>
    <w:p w14:paraId="0B3E6694" w14:textId="5936FD69" w:rsidR="00626D53" w:rsidRDefault="00626D53">
      <w:r>
        <w:t>Signed___________________________ Date_________________________</w:t>
      </w:r>
    </w:p>
    <w:sectPr w:rsidR="0062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7D"/>
    <w:rsid w:val="00384E7D"/>
    <w:rsid w:val="00626D53"/>
    <w:rsid w:val="00825A46"/>
    <w:rsid w:val="00835C1B"/>
    <w:rsid w:val="008A32B0"/>
    <w:rsid w:val="00A705F7"/>
    <w:rsid w:val="00B71D9B"/>
    <w:rsid w:val="00C03B38"/>
    <w:rsid w:val="00D74D03"/>
    <w:rsid w:val="00EA79C7"/>
    <w:rsid w:val="00F4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AA1FB"/>
  <w15:chartTrackingRefBased/>
  <w15:docId w15:val="{09EDB171-1E69-4229-AAEA-14D5B0C0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Irwin</dc:creator>
  <cp:keywords/>
  <dc:description/>
  <cp:lastModifiedBy>Mike Irwin</cp:lastModifiedBy>
  <cp:revision>7</cp:revision>
  <cp:lastPrinted>2020-03-26T22:39:00Z</cp:lastPrinted>
  <dcterms:created xsi:type="dcterms:W3CDTF">2020-03-26T22:41:00Z</dcterms:created>
  <dcterms:modified xsi:type="dcterms:W3CDTF">2020-05-08T16:12:00Z</dcterms:modified>
</cp:coreProperties>
</file>